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4879CA00" w14:textId="20ECA2DC" w:rsidR="007E525F" w:rsidRPr="007E525F" w:rsidRDefault="00322BCE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No. 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40051001-0</w:t>
      </w:r>
      <w:r w:rsidR="002A2B9D">
        <w:rPr>
          <w:rFonts w:asciiTheme="minorHAnsi" w:eastAsia="Cambria" w:hAnsiTheme="minorHAnsi" w:cstheme="minorHAnsi"/>
          <w:b/>
          <w:sz w:val="20"/>
          <w:szCs w:val="20"/>
        </w:rPr>
        <w:t>73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-25(CAGEG-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0</w:t>
      </w:r>
      <w:r w:rsidR="002A2B9D">
        <w:rPr>
          <w:rFonts w:asciiTheme="minorHAnsi" w:eastAsia="Cambria" w:hAnsiTheme="minorHAnsi" w:cstheme="minorHAnsi"/>
          <w:b/>
          <w:sz w:val="20"/>
          <w:szCs w:val="20"/>
        </w:rPr>
        <w:t>73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/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2025)  </w:t>
      </w:r>
    </w:p>
    <w:p w14:paraId="034738C5" w14:textId="0592E681" w:rsidR="007E525F" w:rsidRPr="007E525F" w:rsidRDefault="007E525F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PARA LA ADQUISICIÓN DE </w:t>
      </w:r>
      <w:r w:rsidR="006F7362">
        <w:rPr>
          <w:rFonts w:asciiTheme="minorHAnsi" w:eastAsia="Cambria" w:hAnsiTheme="minorHAnsi" w:cstheme="minorHAnsi"/>
          <w:b/>
          <w:sz w:val="20"/>
          <w:szCs w:val="20"/>
        </w:rPr>
        <w:t xml:space="preserve">CAMION DE PASAJEROS Y 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 xml:space="preserve">AUTOMÓVILES </w:t>
      </w:r>
    </w:p>
    <w:p w14:paraId="01A717A0" w14:textId="3AC23BB8" w:rsidR="00C93ED8" w:rsidRPr="00AE4603" w:rsidRDefault="00C93ED8" w:rsidP="007E525F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6FA1A685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927C" w14:textId="77777777" w:rsidR="00E92F5D" w:rsidRDefault="00E92F5D" w:rsidP="00BD49FA">
      <w:r>
        <w:separator/>
      </w:r>
    </w:p>
  </w:endnote>
  <w:endnote w:type="continuationSeparator" w:id="0">
    <w:p w14:paraId="2AD64E24" w14:textId="77777777" w:rsidR="00E92F5D" w:rsidRDefault="00E92F5D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mbria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9532C" w14:textId="77777777" w:rsidR="00E92F5D" w:rsidRDefault="00E92F5D" w:rsidP="00BD49FA">
      <w:r>
        <w:separator/>
      </w:r>
    </w:p>
  </w:footnote>
  <w:footnote w:type="continuationSeparator" w:id="0">
    <w:p w14:paraId="59FD27DD" w14:textId="77777777" w:rsidR="00E92F5D" w:rsidRDefault="00E92F5D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303B7B4C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8E4289">
      <w:rPr>
        <w:rFonts w:asciiTheme="minorHAnsi" w:hAnsiTheme="minorHAnsi" w:cstheme="minorHAnsi"/>
        <w:sz w:val="20"/>
        <w:szCs w:val="20"/>
      </w:rPr>
      <w:t>H</w:t>
    </w:r>
    <w:r w:rsidR="006F7362">
      <w:rPr>
        <w:rFonts w:asciiTheme="minorHAnsi" w:hAnsiTheme="minorHAnsi" w:cstheme="minorHAnsi"/>
        <w:sz w:val="20"/>
        <w:szCs w:val="20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47363157">
    <w:abstractNumId w:val="2"/>
  </w:num>
  <w:num w:numId="2" w16cid:durableId="264576373">
    <w:abstractNumId w:val="3"/>
  </w:num>
  <w:num w:numId="3" w16cid:durableId="1470047973">
    <w:abstractNumId w:val="0"/>
  </w:num>
  <w:num w:numId="4" w16cid:durableId="1728065886">
    <w:abstractNumId w:val="4"/>
  </w:num>
  <w:num w:numId="5" w16cid:durableId="189670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00BD1"/>
    <w:rsid w:val="00030498"/>
    <w:rsid w:val="0005274A"/>
    <w:rsid w:val="000554A1"/>
    <w:rsid w:val="000767EF"/>
    <w:rsid w:val="000C2DED"/>
    <w:rsid w:val="000D18E4"/>
    <w:rsid w:val="000F5368"/>
    <w:rsid w:val="00120275"/>
    <w:rsid w:val="00142A80"/>
    <w:rsid w:val="00144148"/>
    <w:rsid w:val="00197475"/>
    <w:rsid w:val="001B0BB6"/>
    <w:rsid w:val="001D6A6F"/>
    <w:rsid w:val="00216F99"/>
    <w:rsid w:val="00233FA1"/>
    <w:rsid w:val="0025570B"/>
    <w:rsid w:val="00255DBD"/>
    <w:rsid w:val="002805D6"/>
    <w:rsid w:val="002A2B9D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441DE"/>
    <w:rsid w:val="00661557"/>
    <w:rsid w:val="00682E83"/>
    <w:rsid w:val="006A6B6D"/>
    <w:rsid w:val="006A784B"/>
    <w:rsid w:val="006D553E"/>
    <w:rsid w:val="006F06F4"/>
    <w:rsid w:val="006F7362"/>
    <w:rsid w:val="00721DAE"/>
    <w:rsid w:val="0072649C"/>
    <w:rsid w:val="00736AFD"/>
    <w:rsid w:val="00761C8F"/>
    <w:rsid w:val="00796BA9"/>
    <w:rsid w:val="007A0D4C"/>
    <w:rsid w:val="007C2E63"/>
    <w:rsid w:val="007E525F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333D7"/>
    <w:rsid w:val="00A47FF3"/>
    <w:rsid w:val="00A60329"/>
    <w:rsid w:val="00A96DA8"/>
    <w:rsid w:val="00AA6DC7"/>
    <w:rsid w:val="00AE4603"/>
    <w:rsid w:val="00AE700D"/>
    <w:rsid w:val="00AF446D"/>
    <w:rsid w:val="00B0782F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27A32"/>
    <w:rsid w:val="00C46035"/>
    <w:rsid w:val="00C61D14"/>
    <w:rsid w:val="00C93ED8"/>
    <w:rsid w:val="00C97D39"/>
    <w:rsid w:val="00CA34F1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2F5D"/>
    <w:rsid w:val="00E96023"/>
    <w:rsid w:val="00EB30B8"/>
    <w:rsid w:val="00EC5036"/>
    <w:rsid w:val="00EC5623"/>
    <w:rsid w:val="00ED61F8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Sánchez Sánchez</cp:lastModifiedBy>
  <cp:revision>16</cp:revision>
  <cp:lastPrinted>2023-08-18T21:06:00Z</cp:lastPrinted>
  <dcterms:created xsi:type="dcterms:W3CDTF">2024-11-27T15:55:00Z</dcterms:created>
  <dcterms:modified xsi:type="dcterms:W3CDTF">2025-10-01T19:21:00Z</dcterms:modified>
</cp:coreProperties>
</file>